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243" w:rsidRDefault="00BD1243" w:rsidP="00BD12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NEW BOSTON FORESTRY MINUTES</w:t>
      </w:r>
    </w:p>
    <w:p w:rsidR="00BD1243" w:rsidRDefault="00BD1243" w:rsidP="00BD12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Minutes of Meeting – March 2, 2015 </w:t>
      </w:r>
    </w:p>
    <w:p w:rsidR="00BD1243" w:rsidRDefault="00BD1243" w:rsidP="00BD12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 </w:t>
      </w:r>
    </w:p>
    <w:p w:rsidR="00BD1243" w:rsidRDefault="00BD1243" w:rsidP="00BD12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ATTENDEES: 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TimTrimbur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, Kim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DiPietro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, Ed Boyle, Nancy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Loddengaard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, Lisa student from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St.Anselms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College</w:t>
      </w:r>
    </w:p>
    <w:p w:rsidR="00BD1243" w:rsidRDefault="00BD1243" w:rsidP="00BD12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 </w:t>
      </w:r>
    </w:p>
    <w:p w:rsidR="00BD1243" w:rsidRDefault="00BD1243" w:rsidP="00BD12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Call to Order: 7:05 pm</w:t>
      </w:r>
    </w:p>
    <w:p w:rsidR="00BD1243" w:rsidRDefault="00BD1243" w:rsidP="00BD12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 </w:t>
      </w:r>
    </w:p>
    <w:p w:rsidR="00BD1243" w:rsidRDefault="00BD1243" w:rsidP="00BD12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Minutes: November minutes accepted as amended.  December minutes accepted as written.  No meeting in February.  </w:t>
      </w:r>
      <w:proofErr w:type="gramStart"/>
      <w:r>
        <w:rPr>
          <w:rFonts w:ascii="Calibri" w:hAnsi="Calibri" w:cs="Calibri"/>
          <w:color w:val="000000"/>
          <w:sz w:val="24"/>
          <w:szCs w:val="24"/>
        </w:rPr>
        <w:t>January minutes given to scribe.</w:t>
      </w:r>
      <w:proofErr w:type="gramEnd"/>
    </w:p>
    <w:p w:rsidR="00BD1243" w:rsidRDefault="00BD1243" w:rsidP="00BD12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 </w:t>
      </w:r>
    </w:p>
    <w:p w:rsidR="00BD1243" w:rsidRDefault="00BD1243" w:rsidP="00BD12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Treasurer’s Report: Ending balance 12/31/14 $16,671.84.  Beginning balance was $11,461.75</w:t>
      </w:r>
    </w:p>
    <w:p w:rsidR="00BD1243" w:rsidRDefault="00BD1243" w:rsidP="00BD12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 </w:t>
      </w:r>
    </w:p>
    <w:p w:rsidR="00BD1243" w:rsidRDefault="00BD1243" w:rsidP="00BD12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OLD BUSINESS</w:t>
      </w:r>
    </w:p>
    <w:p w:rsidR="00BD1243" w:rsidRDefault="00BD1243" w:rsidP="00BD12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 </w:t>
      </w:r>
    </w:p>
    <w:p w:rsidR="00BD1243" w:rsidRDefault="00BD1243" w:rsidP="00BD12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Johnson Lot: Kim checked </w:t>
      </w:r>
      <w:proofErr w:type="gramStart"/>
      <w:r>
        <w:rPr>
          <w:rFonts w:ascii="Calibri" w:hAnsi="Calibri" w:cs="Calibri"/>
          <w:color w:val="000000"/>
          <w:sz w:val="24"/>
          <w:szCs w:val="24"/>
        </w:rPr>
        <w:t>in,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 xml:space="preserve"> and nothing done as yet.</w:t>
      </w:r>
    </w:p>
    <w:p w:rsidR="00BD1243" w:rsidRDefault="00BD1243" w:rsidP="00BD12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 </w:t>
      </w:r>
    </w:p>
    <w:p w:rsidR="00BD1243" w:rsidRDefault="00BD1243" w:rsidP="00BD12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hAnsi="Calibri" w:cs="Calibri"/>
          <w:color w:val="000000"/>
          <w:sz w:val="24"/>
          <w:szCs w:val="24"/>
        </w:rPr>
        <w:t>Siemeze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Lot: Tim couldn’t get equipment on the lot due to ice, and now with all the</w:t>
      </w:r>
      <w:r w:rsidR="000557CD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snow the cut will need to wait for warmer weather.  The Forester has marked more, but has not yet sent a</w:t>
      </w:r>
      <w:r w:rsidR="000557CD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bill.  Tim will call Dennis</w:t>
      </w:r>
      <w:r w:rsidR="000557CD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McKinney.</w:t>
      </w:r>
    </w:p>
    <w:p w:rsidR="00BD1243" w:rsidRDefault="00BD1243" w:rsidP="00BD12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 </w:t>
      </w:r>
    </w:p>
    <w:p w:rsidR="00BD1243" w:rsidRDefault="00BD1243" w:rsidP="00BD12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Files:  Kim is</w:t>
      </w:r>
      <w:r w:rsidR="000557CD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working on a file for the O’Rourke Lot. Tim talked of the importance of having files organized and protected.</w:t>
      </w:r>
    </w:p>
    <w:p w:rsidR="00BD1243" w:rsidRDefault="00BD1243" w:rsidP="00BD12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 </w:t>
      </w:r>
    </w:p>
    <w:p w:rsidR="00BD1243" w:rsidRDefault="00BD1243" w:rsidP="00BD12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O’Rourke: In marking the boundary from Old Coach to</w:t>
      </w:r>
      <w:r w:rsidR="000557CD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Greenfield on the eastern side Tim met the abutter:  Steven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Lecour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>. He is on lot 7-76-05 and is willing to give a right of way to the stand</w:t>
      </w:r>
      <w:r w:rsidR="000557CD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of marked timber.  There is orange</w:t>
      </w:r>
      <w:r w:rsidR="000557CD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tape that is not on the boundary – it is unclear where it came from.  The boundary needs to be finished with</w:t>
      </w:r>
      <w:r w:rsidR="000557CD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our markers in the spring, and the marked trees reviewed.  The abutter would like stumps removed</w:t>
      </w:r>
      <w:r w:rsidR="000557CD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in trade.</w:t>
      </w:r>
    </w:p>
    <w:p w:rsidR="00BD1243" w:rsidRDefault="00BD1243" w:rsidP="00BD12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 </w:t>
      </w:r>
    </w:p>
    <w:p w:rsidR="00BD1243" w:rsidRDefault="00BD1243" w:rsidP="00BD12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proofErr w:type="gramStart"/>
      <w:r>
        <w:rPr>
          <w:rFonts w:ascii="Calibri" w:hAnsi="Calibri" w:cs="Calibri"/>
          <w:color w:val="000000"/>
          <w:sz w:val="24"/>
          <w:szCs w:val="24"/>
        </w:rPr>
        <w:t>Letter from Lorraine Paquette inviting the Forestry</w:t>
      </w:r>
      <w:r w:rsidR="000557CD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Committee to attend Eagle Ceremony on Sat. March 28.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 xml:space="preserve">  </w:t>
      </w:r>
      <w:proofErr w:type="gramStart"/>
      <w:r>
        <w:rPr>
          <w:rFonts w:ascii="Calibri" w:hAnsi="Calibri" w:cs="Calibri"/>
          <w:color w:val="000000"/>
          <w:sz w:val="24"/>
          <w:szCs w:val="24"/>
        </w:rPr>
        <w:t>Tim and Kim to attend.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> Motion made and approved to get a Sun</w:t>
      </w:r>
      <w:r w:rsidR="000557CD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to Compass and a hip chain in honor</w:t>
      </w:r>
      <w:r w:rsidR="000557CD">
        <w:rPr>
          <w:rFonts w:ascii="Calibri" w:hAnsi="Calibri" w:cs="Calibri"/>
          <w:color w:val="000000"/>
          <w:sz w:val="24"/>
          <w:szCs w:val="24"/>
        </w:rPr>
        <w:t xml:space="preserve"> </w:t>
      </w:r>
      <w:bookmarkStart w:id="0" w:name="_GoBack"/>
      <w:bookmarkEnd w:id="0"/>
      <w:r>
        <w:rPr>
          <w:rFonts w:ascii="Calibri" w:hAnsi="Calibri" w:cs="Calibri"/>
          <w:color w:val="000000"/>
          <w:sz w:val="24"/>
          <w:szCs w:val="24"/>
        </w:rPr>
        <w:t>of Cody Paquette and Tyler Ruggiero for Boy Scout Troup 123.</w:t>
      </w:r>
    </w:p>
    <w:p w:rsidR="00BD1243" w:rsidRDefault="00BD1243" w:rsidP="00BD12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 </w:t>
      </w:r>
    </w:p>
    <w:p w:rsidR="00BD1243" w:rsidRDefault="00BD1243" w:rsidP="00BD12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Dane Road Trail Right of Way –to review in the spring</w:t>
      </w:r>
    </w:p>
    <w:p w:rsidR="00BD1243" w:rsidRDefault="00BD1243" w:rsidP="00BD12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 </w:t>
      </w:r>
    </w:p>
    <w:p w:rsidR="00BD1243" w:rsidRDefault="00BD1243" w:rsidP="00BD12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Meeting Adjourned: 7:50 pm</w:t>
      </w:r>
    </w:p>
    <w:p w:rsidR="00BD1243" w:rsidRDefault="00BD1243" w:rsidP="00BD12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 </w:t>
      </w:r>
    </w:p>
    <w:p w:rsidR="00BD1243" w:rsidRDefault="00BD1243" w:rsidP="00BD12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Next Meeting: April 6, 2015</w:t>
      </w:r>
    </w:p>
    <w:p w:rsidR="002B4F76" w:rsidRDefault="002B4F76"/>
    <w:sectPr w:rsidR="002B4F76" w:rsidSect="00162D0A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243"/>
    <w:rsid w:val="000557CD"/>
    <w:rsid w:val="002B4F76"/>
    <w:rsid w:val="00BD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5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7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5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7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Bernard</dc:creator>
  <cp:lastModifiedBy>Laura Bernard</cp:lastModifiedBy>
  <cp:revision>2</cp:revision>
  <cp:lastPrinted>2015-04-20T12:42:00Z</cp:lastPrinted>
  <dcterms:created xsi:type="dcterms:W3CDTF">2015-04-20T12:40:00Z</dcterms:created>
  <dcterms:modified xsi:type="dcterms:W3CDTF">2015-04-20T12:42:00Z</dcterms:modified>
</cp:coreProperties>
</file>